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251A" w14:textId="35F20A14" w:rsidR="00A4470C" w:rsidRDefault="000B4E58" w:rsidP="0036665C">
      <w:pPr>
        <w:spacing w:line="400" w:lineRule="exact"/>
        <w:jc w:val="center"/>
        <w:rPr>
          <w:rFonts w:ascii="ＭＳ Ｐゴシック" w:eastAsia="PMingLiU" w:hAnsi="ＭＳ Ｐゴシック" w:cs="Times New Roman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【</w:t>
      </w:r>
      <w:r w:rsidR="0036665C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WEB商談会</w:t>
      </w:r>
      <w:r w:rsidR="00D41771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 xml:space="preserve">事業　</w:t>
      </w:r>
      <w:r w:rsidR="00DB33CA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参加申込書</w:t>
      </w:r>
      <w:r w:rsidR="00D30A1D" w:rsidRPr="00D30A1D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】</w:t>
      </w:r>
    </w:p>
    <w:p w14:paraId="2179641B" w14:textId="77777777" w:rsidR="0036665C" w:rsidRPr="0036665C" w:rsidRDefault="0036665C" w:rsidP="0036665C">
      <w:pPr>
        <w:spacing w:line="400" w:lineRule="exact"/>
        <w:jc w:val="center"/>
        <w:rPr>
          <w:rFonts w:ascii="ＭＳ ゴシック" w:eastAsia="PMingLiU" w:hAnsi="ＭＳ ゴシック" w:cs="Times New Roman"/>
          <w:b/>
          <w:sz w:val="32"/>
          <w:szCs w:val="32"/>
          <w:lang w:eastAsia="zh-TW"/>
        </w:rPr>
      </w:pPr>
    </w:p>
    <w:tbl>
      <w:tblPr>
        <w:tblStyle w:val="aa"/>
        <w:tblW w:w="9640" w:type="dxa"/>
        <w:tblInd w:w="-147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5"/>
      </w:tblGrid>
      <w:tr w:rsidR="00D41771" w14:paraId="77F71D30" w14:textId="77777777" w:rsidTr="00ED48AD">
        <w:tc>
          <w:tcPr>
            <w:tcW w:w="9640" w:type="dxa"/>
            <w:gridSpan w:val="2"/>
          </w:tcPr>
          <w:p w14:paraId="6F38FAB6" w14:textId="45EACE1F" w:rsidR="00D41771" w:rsidRPr="0036665C" w:rsidRDefault="00D41771" w:rsidP="00A4470C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450BB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ご希望の</w:t>
            </w:r>
            <w:r w:rsidR="00450BB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地域</w:t>
            </w:r>
            <w:r w:rsidR="00001F76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を</w:t>
            </w:r>
            <w:r w:rsidRPr="00450BB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ご記入ください。</w:t>
            </w:r>
          </w:p>
        </w:tc>
      </w:tr>
      <w:tr w:rsidR="00D41771" w14:paraId="72FA0240" w14:textId="77777777" w:rsidTr="00811EF8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5E27AB0E" w14:textId="376F44C0" w:rsidR="00D41771" w:rsidRPr="00C7628D" w:rsidRDefault="003D6968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シンガポール</w:t>
            </w:r>
            <w:r w:rsidR="00D41771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バイヤーとの商談希望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32DA123A" w14:textId="710826CB" w:rsidR="00D41771" w:rsidRPr="00C7628D" w:rsidRDefault="001B34C4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1902352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F76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01F76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参加希望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113216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B83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94B83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希望しない</w:t>
            </w:r>
          </w:p>
        </w:tc>
      </w:tr>
      <w:tr w:rsidR="00D41771" w14:paraId="6839899B" w14:textId="77777777" w:rsidTr="00811EF8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7C354084" w14:textId="336E9A25" w:rsidR="00D41771" w:rsidRPr="00C7628D" w:rsidRDefault="003D6968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タイ</w:t>
            </w:r>
            <w:r w:rsidR="00D41771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バイヤーとの商談希望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21F8FE1E" w14:textId="60C5274A" w:rsidR="00D41771" w:rsidRPr="00C7628D" w:rsidRDefault="001B34C4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2031399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F76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01F76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参加希望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256604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B83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94B83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希望しない</w:t>
            </w:r>
          </w:p>
        </w:tc>
      </w:tr>
      <w:tr w:rsidR="00D41771" w14:paraId="7307A41C" w14:textId="77777777" w:rsidTr="00811EF8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0260EECE" w14:textId="08CA1D9D" w:rsidR="00D41771" w:rsidRPr="00C7628D" w:rsidRDefault="00046C58" w:rsidP="00046C5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ＡＳＥＡＮ地域</w:t>
            </w:r>
            <w:r w:rsidR="00D41771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バイヤーとの商談希望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5BB6131A" w14:textId="0681314E" w:rsidR="00D41771" w:rsidRPr="00C7628D" w:rsidRDefault="001B34C4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206188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F76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01F76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参加希望</w:t>
            </w:r>
            <w:r w:rsidR="00F94B83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316770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B83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94B83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希望しない</w:t>
            </w:r>
          </w:p>
        </w:tc>
      </w:tr>
      <w:tr w:rsidR="003D6968" w14:paraId="23C4A525" w14:textId="77777777" w:rsidTr="00811EF8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4016BFFF" w14:textId="77777777" w:rsidR="003D6968" w:rsidRDefault="003D6968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商談を希望するバイヤーについて</w:t>
            </w:r>
          </w:p>
          <w:p w14:paraId="1BA46649" w14:textId="7AC0D2CB" w:rsidR="003D6968" w:rsidRPr="003D6968" w:rsidRDefault="003D6968" w:rsidP="00811EF8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3D6968">
              <w:rPr>
                <w:rFonts w:asciiTheme="majorEastAsia" w:eastAsiaTheme="majorEastAsia" w:hAnsiTheme="majorEastAsia" w:hint="eastAsia"/>
                <w:bCs/>
                <w:sz w:val="22"/>
              </w:rPr>
              <w:t>（バイヤーの業界、業態など、具体的な情報をいただけた方が、より具体的なマッチングが可能になります。）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0CF4BB5D" w14:textId="6CF9E746" w:rsidR="003D6968" w:rsidRDefault="003D6968" w:rsidP="003D696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36665C" w14:paraId="12287A8C" w14:textId="77777777" w:rsidTr="00811EF8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19F77675" w14:textId="71AC8753" w:rsidR="0036665C" w:rsidRPr="0036665C" w:rsidRDefault="0036665C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6665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※</w:t>
            </w:r>
            <w:r w:rsidR="003D696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その他</w:t>
            </w:r>
            <w:r w:rsidRPr="0036665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、</w:t>
            </w:r>
            <w:r w:rsidR="003D696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商談を</w:t>
            </w:r>
            <w:r w:rsidRPr="0036665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希望する地域等がございましたらご記入ください。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45881F60" w14:textId="77777777" w:rsidR="0036665C" w:rsidRDefault="0036665C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</w:tbl>
    <w:p w14:paraId="072FCAF3" w14:textId="77777777" w:rsidR="00D41771" w:rsidRPr="00C7628D" w:rsidRDefault="00D41771" w:rsidP="00A4470C">
      <w:pPr>
        <w:rPr>
          <w:rFonts w:ascii="ＭＳ 明朝" w:hAnsi="ＭＳ 明朝"/>
          <w:bCs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666"/>
        <w:gridCol w:w="940"/>
        <w:gridCol w:w="1264"/>
        <w:gridCol w:w="1623"/>
        <w:gridCol w:w="158"/>
        <w:gridCol w:w="1397"/>
        <w:gridCol w:w="178"/>
        <w:gridCol w:w="1995"/>
      </w:tblGrid>
      <w:tr w:rsidR="00A4470C" w:rsidRPr="00E41C1B" w14:paraId="68413F94" w14:textId="77777777" w:rsidTr="00FA7E30">
        <w:trPr>
          <w:cantSplit/>
          <w:trHeight w:val="539"/>
          <w:jc w:val="center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6637D9" w14:textId="516733A0" w:rsidR="00A4470C" w:rsidRPr="00712CCF" w:rsidRDefault="001E4648" w:rsidP="00046C58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鳥取県内の主な事業所</w:t>
            </w:r>
          </w:p>
        </w:tc>
        <w:tc>
          <w:tcPr>
            <w:tcW w:w="1666" w:type="dxa"/>
            <w:vMerge w:val="restart"/>
            <w:tcBorders>
              <w:top w:val="single" w:sz="18" w:space="0" w:color="auto"/>
            </w:tcBorders>
            <w:vAlign w:val="center"/>
          </w:tcPr>
          <w:p w14:paraId="4779349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14:paraId="0FE30D2D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会社名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14:paraId="147D310C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2887" w:type="dxa"/>
            <w:gridSpan w:val="2"/>
            <w:tcBorders>
              <w:top w:val="single" w:sz="18" w:space="0" w:color="auto"/>
            </w:tcBorders>
            <w:vAlign w:val="center"/>
          </w:tcPr>
          <w:p w14:paraId="21CF479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14:paraId="27FA487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auto"/>
            </w:tcBorders>
            <w:vAlign w:val="center"/>
          </w:tcPr>
          <w:p w14:paraId="47BAEA8D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217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C4FD9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341FCD2" w14:textId="77777777" w:rsidTr="00FA7E30">
        <w:trPr>
          <w:cantSplit/>
          <w:trHeight w:val="456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2A30F3AC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3300DE5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435E3C58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英　語</w:t>
            </w:r>
          </w:p>
        </w:tc>
        <w:tc>
          <w:tcPr>
            <w:tcW w:w="2887" w:type="dxa"/>
            <w:gridSpan w:val="2"/>
            <w:vAlign w:val="center"/>
          </w:tcPr>
          <w:p w14:paraId="113DD12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14:paraId="0B8DFFE5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619E9A2E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ﾌｧｸｼﾐﾘ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14:paraId="1C8DB41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2F019B0" w14:textId="77777777" w:rsidTr="00FA7E30">
        <w:trPr>
          <w:cantSplit/>
          <w:trHeight w:val="611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58CB57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14:paraId="52198FE3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</w:p>
        </w:tc>
        <w:tc>
          <w:tcPr>
            <w:tcW w:w="3827" w:type="dxa"/>
            <w:gridSpan w:val="3"/>
            <w:vAlign w:val="center"/>
          </w:tcPr>
          <w:p w14:paraId="39B1CE2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753EB470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14:paraId="019D19B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6BF35955" w14:textId="77777777" w:rsidTr="00FA7E30">
        <w:trPr>
          <w:cantSplit/>
          <w:trHeight w:val="612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0161BC0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14:paraId="7B337D88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住所</w:t>
            </w:r>
          </w:p>
        </w:tc>
        <w:tc>
          <w:tcPr>
            <w:tcW w:w="7555" w:type="dxa"/>
            <w:gridSpan w:val="7"/>
            <w:tcBorders>
              <w:right w:val="single" w:sz="18" w:space="0" w:color="auto"/>
            </w:tcBorders>
            <w:vAlign w:val="center"/>
          </w:tcPr>
          <w:p w14:paraId="0163C7C4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6374E44E" w14:textId="77777777" w:rsidTr="00FA7E30">
        <w:trPr>
          <w:cantSplit/>
          <w:trHeight w:val="59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71B6F56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12F09E60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</w:p>
        </w:tc>
        <w:tc>
          <w:tcPr>
            <w:tcW w:w="940" w:type="dxa"/>
            <w:vAlign w:val="center"/>
          </w:tcPr>
          <w:p w14:paraId="33F88066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63BCF7A2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4E095E09" w14:textId="77777777" w:rsidTr="00FA7E30">
        <w:trPr>
          <w:cantSplit/>
          <w:trHeight w:val="57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667781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1A774946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6D42D55F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0B1F624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7565B879" w14:textId="77777777" w:rsidTr="00FA7E30">
        <w:trPr>
          <w:cantSplit/>
          <w:trHeight w:val="55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86953DD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5BC321E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</w:p>
        </w:tc>
        <w:tc>
          <w:tcPr>
            <w:tcW w:w="940" w:type="dxa"/>
            <w:vAlign w:val="center"/>
          </w:tcPr>
          <w:p w14:paraId="67F83B8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32B56EBB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4243238F" w14:textId="77777777" w:rsidTr="00FA7E30">
        <w:trPr>
          <w:cantSplit/>
          <w:trHeight w:val="630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A62F12B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20CAD82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20D3790F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5750651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5DAF0364" w14:textId="77777777" w:rsidTr="00FA7E30">
        <w:trPr>
          <w:cantSplit/>
          <w:trHeight w:val="603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14:paraId="24B7F6A0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</w:p>
          <w:p w14:paraId="407D0B27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14:paraId="1821A56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</w:t>
            </w:r>
          </w:p>
          <w:p w14:paraId="5DD2DF71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場</w:t>
            </w:r>
          </w:p>
        </w:tc>
        <w:tc>
          <w:tcPr>
            <w:tcW w:w="2606" w:type="dxa"/>
            <w:gridSpan w:val="2"/>
            <w:vAlign w:val="center"/>
          </w:tcPr>
          <w:p w14:paraId="7DD2E463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業　種</w:t>
            </w:r>
          </w:p>
        </w:tc>
        <w:tc>
          <w:tcPr>
            <w:tcW w:w="3045" w:type="dxa"/>
            <w:gridSpan w:val="3"/>
            <w:vAlign w:val="center"/>
          </w:tcPr>
          <w:p w14:paraId="1E90B13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FEB393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従業員数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14:paraId="6DFEA93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6F3F711" w14:textId="77777777" w:rsidTr="00FA7E30">
        <w:trPr>
          <w:cantSplit/>
          <w:trHeight w:val="604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E21EDC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16AB5B43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所在地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46D8D1C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1BE64E52" w14:textId="77777777" w:rsidTr="00FA7E30">
        <w:trPr>
          <w:cantSplit/>
          <w:trHeight w:val="605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859F6C1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0E5C3111" w14:textId="51366EBC" w:rsidR="00A4470C" w:rsidRPr="00712CCF" w:rsidRDefault="001E4648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主要</w:t>
            </w:r>
            <w:r w:rsidR="00A4470C"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生産品目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01D322AF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（日本語）　　　　　　　　（英語）</w:t>
            </w:r>
          </w:p>
        </w:tc>
      </w:tr>
      <w:tr w:rsidR="00A4470C" w:rsidRPr="00E41C1B" w14:paraId="6F700268" w14:textId="77777777" w:rsidTr="00FA7E30">
        <w:trPr>
          <w:cantSplit/>
          <w:trHeight w:val="606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14:paraId="6D5762D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70" w:type="dxa"/>
            <w:gridSpan w:val="3"/>
            <w:vAlign w:val="center"/>
          </w:tcPr>
          <w:p w14:paraId="4C78257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対</w:t>
            </w: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海外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輸出実績（最近１年間）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14:paraId="3842A2E5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A4470C" w:rsidRPr="00E41C1B" w14:paraId="18179A35" w14:textId="77777777" w:rsidTr="00FA7E30">
        <w:trPr>
          <w:cantSplit/>
          <w:trHeight w:val="607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37193A1B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5DD6EE0E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国際規格認証、海外特許取得事項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14:paraId="19777D88" w14:textId="77777777"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  <w:lang w:eastAsia="zh-TW"/>
              </w:rPr>
            </w:pPr>
          </w:p>
        </w:tc>
      </w:tr>
      <w:tr w:rsidR="00A4470C" w:rsidRPr="00E41C1B" w14:paraId="65E603AF" w14:textId="77777777" w:rsidTr="00FA7E30">
        <w:trPr>
          <w:cantSplit/>
          <w:trHeight w:val="550"/>
          <w:jc w:val="center"/>
        </w:trPr>
        <w:tc>
          <w:tcPr>
            <w:tcW w:w="4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83A7E3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3870" w:type="dxa"/>
            <w:gridSpan w:val="3"/>
            <w:tcBorders>
              <w:bottom w:val="single" w:sz="18" w:space="0" w:color="auto"/>
            </w:tcBorders>
            <w:vAlign w:val="center"/>
          </w:tcPr>
          <w:p w14:paraId="41CC97FD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35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EFADA9" w14:textId="77777777"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163"/>
        <w:tblW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9"/>
      </w:tblGrid>
      <w:tr w:rsidR="00FA7E30" w:rsidRPr="00E41C1B" w14:paraId="0429B4C7" w14:textId="77777777" w:rsidTr="00FA7E30">
        <w:trPr>
          <w:trHeight w:val="953"/>
        </w:trPr>
        <w:tc>
          <w:tcPr>
            <w:tcW w:w="7509" w:type="dxa"/>
          </w:tcPr>
          <w:p w14:paraId="3A2AD16D" w14:textId="77777777" w:rsidR="00FA7E30" w:rsidRPr="00DD0F0B" w:rsidRDefault="00FA7E30" w:rsidP="00FA7E30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</w:p>
          <w:p w14:paraId="17B114A6" w14:textId="0E68535A" w:rsidR="00FA7E30" w:rsidRPr="00DD0F0B" w:rsidRDefault="00FA7E30" w:rsidP="00FA7E30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 w:rsidRPr="00DD0F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森脇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7F71D3CE" w14:textId="77777777" w:rsidR="00FA7E30" w:rsidRPr="00DD0F0B" w:rsidRDefault="00FA7E30" w:rsidP="00FA7E30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〒684-0046  境港市竹内団地255－3</w:t>
            </w:r>
          </w:p>
          <w:p w14:paraId="4CD78C2F" w14:textId="77777777" w:rsidR="00FA7E30" w:rsidRPr="00E41C1B" w:rsidRDefault="00FA7E30" w:rsidP="00FA7E3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TEL:085</w:t>
            </w:r>
            <w:r w:rsidRPr="00E41C1B">
              <w:rPr>
                <w:sz w:val="20"/>
                <w:szCs w:val="20"/>
              </w:rPr>
              <w:t>9-30-3161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>
              <w:rPr>
                <w:sz w:val="20"/>
                <w:szCs w:val="20"/>
                <w:lang w:eastAsia="zh-TW"/>
              </w:rPr>
              <w:t>085</w:t>
            </w:r>
            <w:r w:rsidRPr="00E41C1B">
              <w:rPr>
                <w:sz w:val="20"/>
                <w:szCs w:val="20"/>
              </w:rPr>
              <w:t>9-30-3162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7" w:history="1">
              <w:r w:rsidRPr="00E41C1B">
                <w:rPr>
                  <w:rStyle w:val="a3"/>
                  <w:sz w:val="20"/>
                  <w:szCs w:val="20"/>
                </w:rPr>
                <w:t>kaigai@toriton.or.jp</w:t>
              </w:r>
            </w:hyperlink>
          </w:p>
        </w:tc>
      </w:tr>
    </w:tbl>
    <w:p w14:paraId="442841DE" w14:textId="77777777" w:rsidR="00450BB7" w:rsidRPr="00E41C1B" w:rsidRDefault="00450BB7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p w14:paraId="73A653F1" w14:textId="77777777" w:rsidR="00362CEB" w:rsidRPr="00A4470C" w:rsidRDefault="00362CEB" w:rsidP="00FA7E30"/>
    <w:sectPr w:rsidR="00362CEB" w:rsidRPr="00A4470C" w:rsidSect="00723481">
      <w:pgSz w:w="11906" w:h="16838"/>
      <w:pgMar w:top="709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18E7C" w14:textId="77777777" w:rsidR="001B34C4" w:rsidRDefault="001B34C4" w:rsidP="00855397">
      <w:r>
        <w:separator/>
      </w:r>
    </w:p>
  </w:endnote>
  <w:endnote w:type="continuationSeparator" w:id="0">
    <w:p w14:paraId="708D6840" w14:textId="77777777" w:rsidR="001B34C4" w:rsidRDefault="001B34C4" w:rsidP="008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533DC" w14:textId="77777777" w:rsidR="001B34C4" w:rsidRDefault="001B34C4" w:rsidP="00855397">
      <w:r>
        <w:separator/>
      </w:r>
    </w:p>
  </w:footnote>
  <w:footnote w:type="continuationSeparator" w:id="0">
    <w:p w14:paraId="47630054" w14:textId="77777777" w:rsidR="001B34C4" w:rsidRDefault="001B34C4" w:rsidP="0085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58"/>
    <w:rsid w:val="00001F76"/>
    <w:rsid w:val="0004383F"/>
    <w:rsid w:val="00044F17"/>
    <w:rsid w:val="00046C58"/>
    <w:rsid w:val="00096565"/>
    <w:rsid w:val="000A4E72"/>
    <w:rsid w:val="000B4E58"/>
    <w:rsid w:val="000F66AB"/>
    <w:rsid w:val="00123418"/>
    <w:rsid w:val="00141BFD"/>
    <w:rsid w:val="00167794"/>
    <w:rsid w:val="001B34C4"/>
    <w:rsid w:val="001E4648"/>
    <w:rsid w:val="00270842"/>
    <w:rsid w:val="00285058"/>
    <w:rsid w:val="00362CEB"/>
    <w:rsid w:val="0036665C"/>
    <w:rsid w:val="003D6968"/>
    <w:rsid w:val="00450BB7"/>
    <w:rsid w:val="004E270A"/>
    <w:rsid w:val="004E66E9"/>
    <w:rsid w:val="005231B6"/>
    <w:rsid w:val="0057314E"/>
    <w:rsid w:val="005D4097"/>
    <w:rsid w:val="005F3777"/>
    <w:rsid w:val="00623ADB"/>
    <w:rsid w:val="006A3F0F"/>
    <w:rsid w:val="006D2A15"/>
    <w:rsid w:val="006D5B94"/>
    <w:rsid w:val="00723481"/>
    <w:rsid w:val="007669D9"/>
    <w:rsid w:val="007A09B9"/>
    <w:rsid w:val="00810BDC"/>
    <w:rsid w:val="00811EF8"/>
    <w:rsid w:val="00855397"/>
    <w:rsid w:val="00877684"/>
    <w:rsid w:val="008E736B"/>
    <w:rsid w:val="0090500B"/>
    <w:rsid w:val="009541B5"/>
    <w:rsid w:val="00A07AE1"/>
    <w:rsid w:val="00A4470C"/>
    <w:rsid w:val="00BE4AAE"/>
    <w:rsid w:val="00C21F84"/>
    <w:rsid w:val="00C2579E"/>
    <w:rsid w:val="00C32F1A"/>
    <w:rsid w:val="00C71F02"/>
    <w:rsid w:val="00C7628D"/>
    <w:rsid w:val="00CB39D5"/>
    <w:rsid w:val="00D26322"/>
    <w:rsid w:val="00D30A1D"/>
    <w:rsid w:val="00D41771"/>
    <w:rsid w:val="00D813D8"/>
    <w:rsid w:val="00DB33CA"/>
    <w:rsid w:val="00DD0F0B"/>
    <w:rsid w:val="00E044A4"/>
    <w:rsid w:val="00EC3093"/>
    <w:rsid w:val="00ED0A12"/>
    <w:rsid w:val="00ED48AD"/>
    <w:rsid w:val="00ED55AD"/>
    <w:rsid w:val="00EE2B70"/>
    <w:rsid w:val="00F305D0"/>
    <w:rsid w:val="00F3395C"/>
    <w:rsid w:val="00F94B83"/>
    <w:rsid w:val="00FA7E30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215F5"/>
  <w15:docId w15:val="{1C7526AE-3C41-4AAC-8C3F-DCDCFF4B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397"/>
  </w:style>
  <w:style w:type="paragraph" w:styleId="a8">
    <w:name w:val="footer"/>
    <w:basedOn w:val="a"/>
    <w:link w:val="a9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397"/>
  </w:style>
  <w:style w:type="table" w:styleId="aa">
    <w:name w:val="Table Grid"/>
    <w:basedOn w:val="a1"/>
    <w:uiPriority w:val="59"/>
    <w:rsid w:val="00D4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ai@torito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32BB-BF56-4CB1-8079-74A176BC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 満</dc:creator>
  <cp:lastModifiedBy>nkawamoto</cp:lastModifiedBy>
  <cp:revision>6</cp:revision>
  <cp:lastPrinted>2020-08-17T00:58:00Z</cp:lastPrinted>
  <dcterms:created xsi:type="dcterms:W3CDTF">2020-11-27T03:38:00Z</dcterms:created>
  <dcterms:modified xsi:type="dcterms:W3CDTF">2020-12-01T07:43:00Z</dcterms:modified>
</cp:coreProperties>
</file>