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68AB" w14:textId="2FFCFFFC" w:rsidR="003E1D07" w:rsidRDefault="003E1D07" w:rsidP="00F84927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【鳥取県食品WEB商談会事業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】</w:t>
      </w:r>
    </w:p>
    <w:p w14:paraId="17F5408A" w14:textId="77777777" w:rsidR="003E1D07" w:rsidRPr="003E1D07" w:rsidRDefault="003E1D07" w:rsidP="003E1D07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</w:p>
    <w:tbl>
      <w:tblPr>
        <w:tblStyle w:val="a3"/>
        <w:tblW w:w="9640" w:type="dxa"/>
        <w:tblInd w:w="-289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770"/>
      </w:tblGrid>
      <w:tr w:rsidR="003E1D07" w14:paraId="090E3634" w14:textId="77777777" w:rsidTr="00EB049A">
        <w:trPr>
          <w:trHeight w:val="420"/>
        </w:trPr>
        <w:tc>
          <w:tcPr>
            <w:tcW w:w="9640" w:type="dxa"/>
            <w:gridSpan w:val="2"/>
          </w:tcPr>
          <w:p w14:paraId="7A682988" w14:textId="77777777" w:rsidR="003E1D07" w:rsidRPr="0036665C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ご希望の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地域を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</w:rPr>
              <w:t>ご記入ください。</w:t>
            </w:r>
          </w:p>
        </w:tc>
      </w:tr>
      <w:tr w:rsidR="003E1D07" w14:paraId="5AE9E03E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1421CAC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台湾バイヤーとの商談希望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6052934D" w14:textId="77777777" w:rsidR="003E1D07" w:rsidRPr="00C7628D" w:rsidRDefault="00200A32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:rsidRPr="00C7628D" w14:paraId="65CD7F6B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C191D12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韓国バイ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3A7CEE44" w14:textId="77777777" w:rsidR="003E1D07" w:rsidRPr="00C7628D" w:rsidRDefault="00200A32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782097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1317079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76233A" w14:paraId="3055287B" w14:textId="77777777" w:rsidTr="00EB049A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34A496A0" w14:textId="476E4C11" w:rsidR="0076233A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 w:hint="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香港バイヤーとの商談希望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29334E72" w14:textId="642DDE1B" w:rsidR="0076233A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 w:hint="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148046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4707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BB05912" w14:textId="77777777" w:rsidTr="00EB049A">
        <w:trPr>
          <w:trHeight w:val="420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410B7C1D" w14:textId="77777777" w:rsidR="003E1D07" w:rsidRPr="00C7628D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シンガポール</w:t>
            </w:r>
            <w:r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>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70A52CB0" w14:textId="77777777" w:rsidR="003E1D07" w:rsidRPr="00C7628D" w:rsidRDefault="00200A32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 w:rsidRPr="00C7628D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</w:t>
            </w:r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</w:rPr>
                <w:id w:val="3167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D07" w:rsidRPr="00C7628D">
                  <w:rPr>
                    <w:rFonts w:asciiTheme="majorEastAsia" w:eastAsiaTheme="majorEastAsia" w:hAnsiTheme="majorEastAsia" w:hint="eastAsia"/>
                    <w:bCs/>
                    <w:sz w:val="24"/>
                  </w:rPr>
                  <w:t>☐</w:t>
                </w:r>
              </w:sdtContent>
            </w:sdt>
            <w:r w:rsidR="003E1D07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4F9B23C5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755C835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マレーシアバイヤーとの商談希望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0EE435E" w14:textId="74018BFF" w:rsidR="003E1D07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76233A" w14:paraId="11AB7DAE" w14:textId="77777777" w:rsidTr="00EB049A">
        <w:trPr>
          <w:trHeight w:val="403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0003C84D" w14:textId="5463A5C2" w:rsidR="0076233A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 w:hint="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国内輸出商社との商談希望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2C27E5E6" w14:textId="6EECCCFB" w:rsidR="0076233A" w:rsidRPr="00AF0199" w:rsidRDefault="0076233A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参加希望　　</w:t>
            </w:r>
            <w:r w:rsidRPr="0076233A">
              <w:rPr>
                <w:rFonts w:ascii="Segoe UI Symbol" w:eastAsiaTheme="majorEastAsia" w:hAnsi="Segoe UI Symbol" w:cs="Segoe UI Symbol"/>
                <w:bCs/>
                <w:sz w:val="24"/>
              </w:rPr>
              <w:t>☐</w:t>
            </w:r>
            <w:r w:rsidRPr="0076233A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希望しない</w:t>
            </w:r>
          </w:p>
        </w:tc>
      </w:tr>
      <w:tr w:rsidR="003E1D07" w14:paraId="0569DFB5" w14:textId="77777777" w:rsidTr="00EB049A">
        <w:trPr>
          <w:trHeight w:val="755"/>
        </w:trPr>
        <w:tc>
          <w:tcPr>
            <w:tcW w:w="4870" w:type="dxa"/>
            <w:tcBorders>
              <w:right w:val="single" w:sz="4" w:space="0" w:color="auto"/>
            </w:tcBorders>
            <w:vAlign w:val="center"/>
          </w:tcPr>
          <w:p w14:paraId="6A92F02A" w14:textId="77777777" w:rsidR="003E1D07" w:rsidRPr="005A18E2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2"/>
              </w:rPr>
            </w:pPr>
            <w:r w:rsidRPr="005A18E2">
              <w:rPr>
                <w:rFonts w:asciiTheme="majorEastAsia" w:eastAsiaTheme="majorEastAsia" w:hAnsiTheme="majorEastAsia" w:hint="eastAsia"/>
                <w:bCs/>
                <w:sz w:val="22"/>
              </w:rPr>
              <w:t>※別途、希望する地域等がございましたらご記入ください。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B570564" w14:textId="77777777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  <w:p w14:paraId="22147219" w14:textId="36B9A761" w:rsidR="003E1D07" w:rsidRDefault="003E1D07" w:rsidP="00EB049A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</w:tbl>
    <w:p w14:paraId="49B7E630" w14:textId="77777777" w:rsidR="003E1D07" w:rsidRPr="00C7628D" w:rsidRDefault="003E1D07" w:rsidP="003E1D07">
      <w:pPr>
        <w:rPr>
          <w:rFonts w:ascii="ＭＳ 明朝" w:hAnsi="ＭＳ 明朝"/>
          <w:bCs/>
        </w:rPr>
      </w:pPr>
    </w:p>
    <w:tbl>
      <w:tblPr>
        <w:tblW w:w="9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247"/>
        <w:gridCol w:w="1276"/>
        <w:gridCol w:w="1347"/>
        <w:gridCol w:w="35"/>
        <w:gridCol w:w="1311"/>
        <w:gridCol w:w="1347"/>
        <w:gridCol w:w="71"/>
        <w:gridCol w:w="2587"/>
      </w:tblGrid>
      <w:tr w:rsidR="003E1D07" w:rsidRPr="00E41C1B" w14:paraId="25ABD605" w14:textId="77777777" w:rsidTr="00EB049A">
        <w:trPr>
          <w:cantSplit/>
          <w:trHeight w:val="539"/>
          <w:jc w:val="center"/>
        </w:trPr>
        <w:tc>
          <w:tcPr>
            <w:tcW w:w="1980" w:type="dxa"/>
            <w:gridSpan w:val="2"/>
            <w:vAlign w:val="center"/>
          </w:tcPr>
          <w:p w14:paraId="2F06AB8F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</w:tc>
        <w:tc>
          <w:tcPr>
            <w:tcW w:w="1276" w:type="dxa"/>
            <w:vAlign w:val="center"/>
          </w:tcPr>
          <w:p w14:paraId="2DF06AE9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  <w:t>日本語</w:t>
            </w:r>
          </w:p>
        </w:tc>
        <w:tc>
          <w:tcPr>
            <w:tcW w:w="2693" w:type="dxa"/>
            <w:gridSpan w:val="3"/>
            <w:vAlign w:val="center"/>
          </w:tcPr>
          <w:p w14:paraId="7B423DF0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  <w:p w14:paraId="374F237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1048B2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  <w:lang w:eastAsia="zh-TW"/>
              </w:rPr>
              <w:t>英語</w:t>
            </w: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2587" w:type="dxa"/>
            <w:vAlign w:val="center"/>
          </w:tcPr>
          <w:p w14:paraId="75C1C4E7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C0442A5" w14:textId="77777777" w:rsidTr="00EB049A">
        <w:trPr>
          <w:cantSplit/>
          <w:trHeight w:val="770"/>
          <w:jc w:val="center"/>
        </w:trPr>
        <w:tc>
          <w:tcPr>
            <w:tcW w:w="1980" w:type="dxa"/>
            <w:gridSpan w:val="2"/>
            <w:vAlign w:val="center"/>
          </w:tcPr>
          <w:p w14:paraId="4C3E3A48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事業内容</w:t>
            </w:r>
          </w:p>
        </w:tc>
        <w:tc>
          <w:tcPr>
            <w:tcW w:w="7974" w:type="dxa"/>
            <w:gridSpan w:val="7"/>
            <w:vAlign w:val="center"/>
          </w:tcPr>
          <w:p w14:paraId="3D606CC1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A4ECC67" w14:textId="10E85DBA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1B0C0837" w14:textId="77777777" w:rsidTr="00EB049A">
        <w:trPr>
          <w:cantSplit/>
          <w:trHeight w:val="734"/>
          <w:jc w:val="center"/>
        </w:trPr>
        <w:tc>
          <w:tcPr>
            <w:tcW w:w="1980" w:type="dxa"/>
            <w:gridSpan w:val="2"/>
            <w:vAlign w:val="center"/>
          </w:tcPr>
          <w:p w14:paraId="1A7D6266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主な取扱商品</w:t>
            </w:r>
          </w:p>
        </w:tc>
        <w:tc>
          <w:tcPr>
            <w:tcW w:w="7974" w:type="dxa"/>
            <w:gridSpan w:val="7"/>
            <w:vAlign w:val="center"/>
          </w:tcPr>
          <w:p w14:paraId="22BBEBEA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5734AE35" w14:textId="37390D31" w:rsidR="00F84927" w:rsidRP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7E5DC454" w14:textId="77777777" w:rsidTr="00EB049A">
        <w:trPr>
          <w:cantSplit/>
          <w:trHeight w:val="456"/>
          <w:jc w:val="center"/>
        </w:trPr>
        <w:tc>
          <w:tcPr>
            <w:tcW w:w="1980" w:type="dxa"/>
            <w:gridSpan w:val="2"/>
            <w:vAlign w:val="center"/>
          </w:tcPr>
          <w:p w14:paraId="37A3DB1B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7974" w:type="dxa"/>
            <w:gridSpan w:val="7"/>
            <w:vAlign w:val="center"/>
          </w:tcPr>
          <w:p w14:paraId="24196C55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7114744" w14:textId="77777777" w:rsidTr="00EB049A">
        <w:trPr>
          <w:cantSplit/>
          <w:trHeight w:val="507"/>
          <w:jc w:val="center"/>
        </w:trPr>
        <w:tc>
          <w:tcPr>
            <w:tcW w:w="1980" w:type="dxa"/>
            <w:gridSpan w:val="2"/>
            <w:vAlign w:val="center"/>
          </w:tcPr>
          <w:p w14:paraId="6E41C75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C896C7C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1441BE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6F13B214" w14:textId="77777777" w:rsidR="003E1D07" w:rsidRPr="001441BE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A38BC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587" w:type="dxa"/>
            <w:vAlign w:val="center"/>
          </w:tcPr>
          <w:p w14:paraId="5A36E58D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307E5EDB" w14:textId="77777777" w:rsidTr="00EB049A">
        <w:trPr>
          <w:cantSplit/>
          <w:trHeight w:val="445"/>
          <w:jc w:val="center"/>
        </w:trPr>
        <w:tc>
          <w:tcPr>
            <w:tcW w:w="1980" w:type="dxa"/>
            <w:gridSpan w:val="2"/>
            <w:vAlign w:val="center"/>
          </w:tcPr>
          <w:p w14:paraId="3CE7A48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969" w:type="dxa"/>
            <w:gridSpan w:val="4"/>
            <w:vAlign w:val="center"/>
          </w:tcPr>
          <w:p w14:paraId="1DA01BC0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55518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587" w:type="dxa"/>
            <w:vAlign w:val="center"/>
          </w:tcPr>
          <w:p w14:paraId="3E251AB5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2A4ED32D" w14:textId="77777777" w:rsidTr="00EB049A">
        <w:trPr>
          <w:cantSplit/>
          <w:trHeight w:val="799"/>
          <w:jc w:val="center"/>
        </w:trPr>
        <w:tc>
          <w:tcPr>
            <w:tcW w:w="1980" w:type="dxa"/>
            <w:gridSpan w:val="2"/>
            <w:vAlign w:val="center"/>
          </w:tcPr>
          <w:p w14:paraId="7B09CDD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974" w:type="dxa"/>
            <w:gridSpan w:val="7"/>
            <w:tcBorders>
              <w:bottom w:val="single" w:sz="4" w:space="0" w:color="auto"/>
            </w:tcBorders>
            <w:vAlign w:val="center"/>
          </w:tcPr>
          <w:p w14:paraId="422BEDCE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02E2585F" w14:textId="77777777" w:rsidTr="00EB049A">
        <w:trPr>
          <w:cantSplit/>
          <w:trHeight w:val="28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2D0828E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172C85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13C008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BAEB51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3E1D07" w:rsidRPr="00E41C1B" w14:paraId="48939520" w14:textId="77777777" w:rsidTr="00EB049A">
        <w:trPr>
          <w:cantSplit/>
          <w:trHeight w:val="556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4064F51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5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1BAFF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39F56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87B766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3E1D07" w:rsidRPr="00E41C1B" w14:paraId="64FCEB7B" w14:textId="77777777" w:rsidTr="00EB049A">
        <w:trPr>
          <w:cantSplit/>
          <w:trHeight w:val="552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60CCDAFE" w14:textId="77777777" w:rsidR="003E1D07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2DFA3178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974" w:type="dxa"/>
            <w:gridSpan w:val="7"/>
            <w:tcBorders>
              <w:top w:val="single" w:sz="4" w:space="0" w:color="auto"/>
            </w:tcBorders>
            <w:vAlign w:val="center"/>
          </w:tcPr>
          <w:p w14:paraId="72489159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3E1D07" w:rsidRPr="00E41C1B" w14:paraId="09A897F9" w14:textId="77777777" w:rsidTr="00EB049A">
        <w:trPr>
          <w:cantSplit/>
          <w:trHeight w:val="561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55E2BA1B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7974" w:type="dxa"/>
            <w:gridSpan w:val="7"/>
            <w:vAlign w:val="center"/>
          </w:tcPr>
          <w:p w14:paraId="760A7147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3E1D07" w:rsidRPr="00E41C1B" w14:paraId="4716BAD7" w14:textId="77777777" w:rsidTr="00EB049A">
        <w:trPr>
          <w:cantSplit/>
          <w:trHeight w:val="540"/>
          <w:jc w:val="center"/>
        </w:trPr>
        <w:tc>
          <w:tcPr>
            <w:tcW w:w="733" w:type="dxa"/>
            <w:vMerge w:val="restart"/>
            <w:vAlign w:val="center"/>
          </w:tcPr>
          <w:p w14:paraId="23DAE395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1F59807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vAlign w:val="center"/>
          </w:tcPr>
          <w:p w14:paraId="47A2AEBF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3E1D07" w:rsidRPr="00E41C1B" w14:paraId="41FC193E" w14:textId="77777777" w:rsidTr="00EB049A">
        <w:trPr>
          <w:cantSplit/>
          <w:trHeight w:val="574"/>
          <w:jc w:val="center"/>
        </w:trPr>
        <w:tc>
          <w:tcPr>
            <w:tcW w:w="733" w:type="dxa"/>
            <w:vMerge/>
            <w:vAlign w:val="center"/>
          </w:tcPr>
          <w:p w14:paraId="4E0AA1B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08EA107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vAlign w:val="center"/>
          </w:tcPr>
          <w:p w14:paraId="1686872A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3E1D07" w:rsidRPr="00E41C1B" w14:paraId="78910A90" w14:textId="77777777" w:rsidTr="00EB049A">
        <w:trPr>
          <w:cantSplit/>
          <w:trHeight w:val="554"/>
          <w:jc w:val="center"/>
        </w:trPr>
        <w:tc>
          <w:tcPr>
            <w:tcW w:w="733" w:type="dxa"/>
            <w:vMerge/>
            <w:vAlign w:val="center"/>
          </w:tcPr>
          <w:p w14:paraId="7F61483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21B9CD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vAlign w:val="center"/>
          </w:tcPr>
          <w:p w14:paraId="085D2640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6F4F21AF" w14:textId="77777777" w:rsidR="003E1D07" w:rsidRPr="00E41C1B" w:rsidRDefault="003E1D07" w:rsidP="003E1D07">
      <w:pPr>
        <w:snapToGrid w:val="0"/>
        <w:spacing w:line="100" w:lineRule="atLeast"/>
        <w:rPr>
          <w:rFonts w:eastAsia="ＭＳ ゴシック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3E1D07" w:rsidRPr="00E41C1B" w14:paraId="1252DCCB" w14:textId="77777777" w:rsidTr="00EB049A">
        <w:tc>
          <w:tcPr>
            <w:tcW w:w="7770" w:type="dxa"/>
          </w:tcPr>
          <w:p w14:paraId="49CC1BA7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364DB0DB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D869D92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1057C5FB" w14:textId="77777777" w:rsidR="003E1D07" w:rsidRPr="00E41C1B" w:rsidRDefault="003E1D07" w:rsidP="00EB04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4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7D6B8AAB" w14:textId="0D730F16" w:rsidR="003356DA" w:rsidRPr="003E1D07" w:rsidRDefault="003356DA" w:rsidP="003E1D07">
      <w:pPr>
        <w:adjustRightInd w:val="0"/>
        <w:snapToGrid w:val="0"/>
        <w:spacing w:line="20" w:lineRule="atLeast"/>
        <w:jc w:val="left"/>
        <w:rPr>
          <w:rFonts w:ascii="游明朝" w:eastAsia="游明朝" w:hAnsi="游明朝" w:hint="eastAsia"/>
          <w:sz w:val="22"/>
          <w:szCs w:val="22"/>
        </w:rPr>
      </w:pPr>
    </w:p>
    <w:sectPr w:rsidR="003356DA" w:rsidRPr="003E1D07" w:rsidSect="00921A2D">
      <w:pgSz w:w="11906" w:h="16838" w:code="9"/>
      <w:pgMar w:top="709" w:right="1134" w:bottom="289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9D2" w14:textId="77777777" w:rsidR="00200A32" w:rsidRDefault="00200A32" w:rsidP="00151E9E">
      <w:r>
        <w:separator/>
      </w:r>
    </w:p>
  </w:endnote>
  <w:endnote w:type="continuationSeparator" w:id="0">
    <w:p w14:paraId="5D337293" w14:textId="77777777" w:rsidR="00200A32" w:rsidRDefault="00200A32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359" w14:textId="77777777" w:rsidR="00200A32" w:rsidRDefault="00200A32" w:rsidP="00151E9E">
      <w:r>
        <w:separator/>
      </w:r>
    </w:p>
  </w:footnote>
  <w:footnote w:type="continuationSeparator" w:id="0">
    <w:p w14:paraId="3E1733D8" w14:textId="77777777" w:rsidR="00200A32" w:rsidRDefault="00200A32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0B7454"/>
    <w:rsid w:val="001361F9"/>
    <w:rsid w:val="00151E9E"/>
    <w:rsid w:val="00171F50"/>
    <w:rsid w:val="00200A32"/>
    <w:rsid w:val="002B3A96"/>
    <w:rsid w:val="002B7267"/>
    <w:rsid w:val="003356DA"/>
    <w:rsid w:val="003E1D07"/>
    <w:rsid w:val="0055408D"/>
    <w:rsid w:val="005573E9"/>
    <w:rsid w:val="00655DB9"/>
    <w:rsid w:val="006E3864"/>
    <w:rsid w:val="0076233A"/>
    <w:rsid w:val="007E1454"/>
    <w:rsid w:val="007E7456"/>
    <w:rsid w:val="00EE3074"/>
    <w:rsid w:val="00F84927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森脇 満</cp:lastModifiedBy>
  <cp:revision>2</cp:revision>
  <dcterms:created xsi:type="dcterms:W3CDTF">2022-04-14T23:32:00Z</dcterms:created>
  <dcterms:modified xsi:type="dcterms:W3CDTF">2022-04-14T23:32:00Z</dcterms:modified>
</cp:coreProperties>
</file>